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1140"/>
        <w:gridCol w:w="663"/>
        <w:gridCol w:w="1167"/>
        <w:gridCol w:w="1116"/>
        <w:gridCol w:w="960"/>
        <w:gridCol w:w="960"/>
        <w:gridCol w:w="440"/>
        <w:gridCol w:w="1677"/>
        <w:gridCol w:w="798"/>
        <w:gridCol w:w="1118"/>
        <w:gridCol w:w="799"/>
      </w:tblGrid>
      <w:tr w:rsidR="00730B2C" w:rsidRPr="00730B2C" w:rsidTr="00730B2C">
        <w:trPr>
          <w:trHeight w:val="42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Fee- 2026-27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Student Data 26-27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fee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Admission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Annual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30B2C">
              <w:rPr>
                <w:rFonts w:ascii="Calibri" w:eastAsia="Times New Roman" w:hAnsi="Calibri" w:cs="Calibri"/>
                <w:b/>
                <w:bCs/>
              </w:rPr>
              <w:t>#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30B2C">
              <w:rPr>
                <w:rFonts w:ascii="Calibri" w:eastAsia="Times New Roman" w:hAnsi="Calibri" w:cs="Calibri"/>
                <w:b/>
                <w:bCs/>
              </w:rPr>
              <w:t>Class-Sec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30B2C">
              <w:rPr>
                <w:rFonts w:ascii="Calibri" w:eastAsia="Times New Roman" w:hAnsi="Calibri" w:cs="Calibri"/>
                <w:b/>
                <w:bCs/>
              </w:rPr>
              <w:t>Male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30B2C">
              <w:rPr>
                <w:rFonts w:ascii="Calibri" w:eastAsia="Times New Roman" w:hAnsi="Calibri" w:cs="Calibri"/>
                <w:b/>
                <w:bCs/>
              </w:rPr>
              <w:t>Female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30B2C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</w:t>
            </w:r>
            <w:proofErr w:type="spellStart"/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Nur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Nursery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Nursery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LKG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L.KG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UKG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U.KG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1st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2ND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3RD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6TH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6th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1450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7th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8th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9TH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9th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10TH -A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10th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10+1 -NM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11th (</w:t>
            </w:r>
            <w:proofErr w:type="spellStart"/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Sci</w:t>
            </w:r>
            <w:proofErr w:type="spellEnd"/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8000 ,8000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10+1 -MED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11th (Com)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8000 ,8000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10+1 -COM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11th (Arts)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8000 ,8000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10+2 -MED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12th (</w:t>
            </w:r>
            <w:proofErr w:type="spellStart"/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Sci</w:t>
            </w:r>
            <w:proofErr w:type="spellEnd"/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8500 ,8500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10+2 -NM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0B2C">
              <w:rPr>
                <w:rFonts w:ascii="Calibri" w:eastAsia="Times New Roman" w:hAnsi="Calibri" w:cs="Calibri"/>
                <w:b/>
                <w:bCs/>
                <w:color w:val="000000"/>
              </w:rPr>
              <w:t>12th (Com)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8500 ,8500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10+2 -COM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0B2C" w:rsidRPr="00730B2C" w:rsidTr="00730B2C">
        <w:trPr>
          <w:trHeight w:val="2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466</w:t>
            </w:r>
          </w:p>
        </w:tc>
      </w:tr>
    </w:tbl>
    <w:p w:rsidR="000A3552" w:rsidRDefault="000A3552"/>
    <w:p w:rsidR="00730B2C" w:rsidRDefault="00730B2C"/>
    <w:p w:rsidR="00730B2C" w:rsidRDefault="00730B2C"/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1092"/>
        <w:gridCol w:w="608"/>
        <w:gridCol w:w="1471"/>
        <w:gridCol w:w="1500"/>
        <w:gridCol w:w="708"/>
      </w:tblGrid>
      <w:tr w:rsidR="00730B2C" w:rsidRPr="00730B2C" w:rsidTr="00730B2C"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lastRenderedPageBreak/>
              <w:t>YEAR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Students Appeared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Result</w:t>
            </w:r>
          </w:p>
        </w:tc>
      </w:tr>
      <w:tr w:rsidR="00730B2C" w:rsidRPr="00730B2C" w:rsidTr="00730B2C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Pass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Compartment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30B2C">
              <w:rPr>
                <w:rFonts w:ascii="Calibri" w:eastAsia="Times New Roman" w:hAnsi="Calibri" w:cs="Calibri"/>
                <w:color w:val="000000"/>
              </w:rPr>
              <w:t>Essentail</w:t>
            </w:r>
            <w:proofErr w:type="spellEnd"/>
            <w:r w:rsidRPr="00730B2C">
              <w:rPr>
                <w:rFonts w:ascii="Calibri" w:eastAsia="Times New Roman" w:hAnsi="Calibri" w:cs="Calibri"/>
                <w:color w:val="000000"/>
              </w:rPr>
              <w:t xml:space="preserve"> Repeat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2C" w:rsidRPr="00730B2C" w:rsidRDefault="00730B2C" w:rsidP="0073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Pass %</w:t>
            </w:r>
          </w:p>
        </w:tc>
      </w:tr>
      <w:tr w:rsidR="00730B2C" w:rsidRPr="00730B2C" w:rsidTr="00730B2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23-24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730B2C" w:rsidRPr="00730B2C" w:rsidTr="00730B2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24-25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730B2C" w:rsidRPr="00730B2C" w:rsidTr="00730B2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25-26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B2C" w:rsidRPr="00730B2C" w:rsidRDefault="00730B2C" w:rsidP="0073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0B2C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730B2C" w:rsidRDefault="00730B2C">
      <w:bookmarkStart w:id="0" w:name="_GoBack"/>
      <w:bookmarkEnd w:id="0"/>
    </w:p>
    <w:sectPr w:rsidR="00730B2C" w:rsidSect="00730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2C"/>
    <w:rsid w:val="000A3552"/>
    <w:rsid w:val="007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2026-05-23T09:24:00Z</dcterms:created>
  <dcterms:modified xsi:type="dcterms:W3CDTF">2026-05-23T09:26:00Z</dcterms:modified>
</cp:coreProperties>
</file>